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88224" w14:textId="03276811" w:rsidR="005842B1" w:rsidRDefault="00C54BB6">
      <w:pPr>
        <w:pStyle w:val="normal0"/>
        <w:jc w:val="center"/>
      </w:pPr>
      <w:r>
        <w:t xml:space="preserve">{Template - Sponsorship </w:t>
      </w:r>
      <w:r w:rsidR="007A685B">
        <w:t>Form</w:t>
      </w:r>
      <w:bookmarkStart w:id="0" w:name="_GoBack"/>
      <w:bookmarkEnd w:id="0"/>
      <w:r>
        <w:t>}</w:t>
      </w:r>
    </w:p>
    <w:p w14:paraId="783562A9" w14:textId="77777777" w:rsidR="005842B1" w:rsidRDefault="00C54BB6">
      <w:pPr>
        <w:pStyle w:val="normal0"/>
        <w:jc w:val="center"/>
        <w:rPr>
          <w:b/>
        </w:rPr>
      </w:pPr>
      <w:r>
        <w:rPr>
          <w:highlight w:val="yellow"/>
        </w:rPr>
        <w:t xml:space="preserve">ADD HERE THE GRAPHICS AND LETTERHEAD FOR THE VEGFEST </w:t>
      </w:r>
    </w:p>
    <w:p w14:paraId="3316E774" w14:textId="77777777" w:rsidR="005842B1" w:rsidRDefault="005842B1">
      <w:pPr>
        <w:pStyle w:val="normal0"/>
        <w:jc w:val="center"/>
        <w:rPr>
          <w:b/>
        </w:rPr>
      </w:pPr>
    </w:p>
    <w:p w14:paraId="10BA22F0" w14:textId="77777777" w:rsidR="005842B1" w:rsidRDefault="00C54BB6">
      <w:pPr>
        <w:pStyle w:val="normal0"/>
        <w:jc w:val="both"/>
      </w:pPr>
      <w:r>
        <w:t xml:space="preserve">The </w:t>
      </w:r>
      <w:r>
        <w:rPr>
          <w:highlight w:val="yellow"/>
        </w:rPr>
        <w:t>(ADD NAME)</w:t>
      </w:r>
      <w:r>
        <w:t xml:space="preserve"> VegFest is a </w:t>
      </w:r>
      <w:r>
        <w:rPr>
          <w:highlight w:val="yellow"/>
        </w:rPr>
        <w:t>one-day</w:t>
      </w:r>
      <w:r>
        <w:t xml:space="preserve">, </w:t>
      </w:r>
      <w:r>
        <w:rPr>
          <w:highlight w:val="yellow"/>
        </w:rPr>
        <w:t>open to the public</w:t>
      </w:r>
      <w:r>
        <w:t xml:space="preserve">, event organized by a group of volunteers to celebrate and promote a plant-based lifestyle for health, environment, and animal welfare. Of the top 10 causes of death in our country, 9 can potentially be prevented, reversed, or improved by eating a healthier plant-based diet. This list includes heart disease, cancer, stroke, and diabetes. A VegFest event encourages people to eat more plants in a friendly, supportive environment. </w:t>
      </w:r>
    </w:p>
    <w:p w14:paraId="4FDB03D7" w14:textId="77777777" w:rsidR="005842B1" w:rsidRDefault="005842B1">
      <w:pPr>
        <w:pStyle w:val="normal0"/>
        <w:jc w:val="both"/>
      </w:pPr>
    </w:p>
    <w:p w14:paraId="202F20DB" w14:textId="77777777" w:rsidR="005842B1" w:rsidRDefault="00C54BB6">
      <w:pPr>
        <w:pStyle w:val="normal0"/>
        <w:jc w:val="both"/>
      </w:pPr>
      <w:r>
        <w:t xml:space="preserve">We would like to invite you to join us for the </w:t>
      </w:r>
      <w:r>
        <w:rPr>
          <w:highlight w:val="yellow"/>
        </w:rPr>
        <w:t>(ADD NAME OF VEGFEST and DATE)</w:t>
      </w:r>
      <w:r>
        <w:t xml:space="preserve">. This year we are expecting a great attendance with many vendors and speakers. Below are the levels of sponsorship* opportunities. </w:t>
      </w:r>
    </w:p>
    <w:p w14:paraId="4B0C2B8E" w14:textId="77777777" w:rsidR="005842B1" w:rsidRDefault="00C54BB6">
      <w:pPr>
        <w:pStyle w:val="normal0"/>
        <w:jc w:val="both"/>
      </w:pPr>
      <w:r>
        <w:t xml:space="preserve"> </w:t>
      </w:r>
    </w:p>
    <w:p w14:paraId="2CEFB0B1" w14:textId="77777777" w:rsidR="005842B1" w:rsidRDefault="00C54BB6">
      <w:pPr>
        <w:pStyle w:val="normal0"/>
        <w:rPr>
          <w:b/>
        </w:rPr>
      </w:pPr>
      <w:r>
        <w:rPr>
          <w:b/>
        </w:rPr>
        <w:t>Levels of Sponsorship:</w:t>
      </w:r>
    </w:p>
    <w:p w14:paraId="025A426F" w14:textId="77777777" w:rsidR="005842B1" w:rsidRDefault="00C54BB6">
      <w:pPr>
        <w:pStyle w:val="normal0"/>
      </w:pPr>
      <w:r>
        <w:t xml:space="preserve">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75"/>
        <w:gridCol w:w="1860"/>
        <w:gridCol w:w="5445"/>
      </w:tblGrid>
      <w:tr w:rsidR="005842B1" w14:paraId="1F46BBDD" w14:textId="77777777">
        <w:trPr>
          <w:trHeight w:val="48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33E6A" w14:textId="77777777" w:rsidR="005842B1" w:rsidRDefault="00C54BB6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5B27" w14:textId="77777777" w:rsidR="005842B1" w:rsidRDefault="00C54BB6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Contribution</w:t>
            </w:r>
          </w:p>
        </w:tc>
        <w:tc>
          <w:tcPr>
            <w:tcW w:w="5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AE33" w14:textId="77777777" w:rsidR="005842B1" w:rsidRDefault="00C54BB6">
            <w:pPr>
              <w:pStyle w:val="normal0"/>
              <w:widowControl w:val="0"/>
              <w:rPr>
                <w:b/>
              </w:rPr>
            </w:pPr>
            <w:r>
              <w:rPr>
                <w:b/>
              </w:rPr>
              <w:t>Benefits</w:t>
            </w:r>
          </w:p>
        </w:tc>
      </w:tr>
      <w:tr w:rsidR="005842B1" w14:paraId="6A62848F" w14:textId="77777777">
        <w:trPr>
          <w:trHeight w:val="980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BEE2" w14:textId="77777777" w:rsidR="005842B1" w:rsidRDefault="00C54BB6">
            <w:pPr>
              <w:pStyle w:val="normal0"/>
              <w:widowControl w:val="0"/>
            </w:pPr>
            <w:r>
              <w:t>Seed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EDBF" w14:textId="77777777" w:rsidR="005842B1" w:rsidRDefault="00C54BB6">
            <w:pPr>
              <w:pStyle w:val="normal0"/>
              <w:widowControl w:val="0"/>
            </w:pPr>
            <w:r>
              <w:t>$500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185CB" w14:textId="77777777" w:rsidR="005842B1" w:rsidRDefault="00C54BB6">
            <w:pPr>
              <w:pStyle w:val="normal0"/>
              <w:widowControl w:val="0"/>
            </w:pPr>
            <w:r>
              <w:t>Table space in high traffic area</w:t>
            </w:r>
          </w:p>
          <w:p w14:paraId="3D366236" w14:textId="77777777" w:rsidR="005842B1" w:rsidRDefault="00C54BB6">
            <w:pPr>
              <w:pStyle w:val="normal0"/>
              <w:widowControl w:val="0"/>
            </w:pPr>
            <w:r>
              <w:t>Logo listed on the site and event program</w:t>
            </w:r>
          </w:p>
        </w:tc>
      </w:tr>
      <w:tr w:rsidR="005842B1" w14:paraId="1515A877" w14:textId="77777777">
        <w:trPr>
          <w:trHeight w:val="1500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6512" w14:textId="77777777" w:rsidR="005842B1" w:rsidRDefault="00C54BB6">
            <w:pPr>
              <w:pStyle w:val="normal0"/>
              <w:widowControl w:val="0"/>
            </w:pPr>
            <w:r>
              <w:t>Sprout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65ECC" w14:textId="77777777" w:rsidR="005842B1" w:rsidRDefault="00C54BB6">
            <w:pPr>
              <w:pStyle w:val="normal0"/>
              <w:widowControl w:val="0"/>
            </w:pPr>
            <w:r>
              <w:t>$1000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8A3C" w14:textId="77777777" w:rsidR="005842B1" w:rsidRDefault="00C54BB6">
            <w:pPr>
              <w:pStyle w:val="normal0"/>
              <w:widowControl w:val="0"/>
            </w:pPr>
            <w:r>
              <w:t>Seed benefits plus:</w:t>
            </w:r>
          </w:p>
          <w:p w14:paraId="6036D645" w14:textId="77777777" w:rsidR="005842B1" w:rsidRDefault="00C54BB6">
            <w:pPr>
              <w:pStyle w:val="normal0"/>
              <w:widowControl w:val="0"/>
            </w:pPr>
            <w:r>
              <w:t>Logo listed on the flyer and banner</w:t>
            </w:r>
          </w:p>
          <w:p w14:paraId="32C6F0EE" w14:textId="77777777" w:rsidR="005842B1" w:rsidRDefault="00C54BB6">
            <w:pPr>
              <w:pStyle w:val="normal0"/>
              <w:widowControl w:val="0"/>
            </w:pPr>
            <w:r>
              <w:t>Promotion on Social Media</w:t>
            </w:r>
          </w:p>
        </w:tc>
      </w:tr>
      <w:tr w:rsidR="005842B1" w14:paraId="71EEEB90" w14:textId="77777777">
        <w:trPr>
          <w:trHeight w:val="1500"/>
        </w:trPr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C9413" w14:textId="77777777" w:rsidR="005842B1" w:rsidRDefault="00C54BB6">
            <w:pPr>
              <w:pStyle w:val="normal0"/>
              <w:widowControl w:val="0"/>
            </w:pPr>
            <w:r>
              <w:t>Flower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99B9B" w14:textId="77777777" w:rsidR="005842B1" w:rsidRDefault="00C54BB6">
            <w:pPr>
              <w:pStyle w:val="normal0"/>
              <w:widowControl w:val="0"/>
            </w:pPr>
            <w:r>
              <w:t>$1500</w:t>
            </w:r>
          </w:p>
        </w:tc>
        <w:tc>
          <w:tcPr>
            <w:tcW w:w="54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6924" w14:textId="77777777" w:rsidR="005842B1" w:rsidRDefault="00C54BB6">
            <w:pPr>
              <w:pStyle w:val="normal0"/>
              <w:widowControl w:val="0"/>
            </w:pPr>
            <w:r>
              <w:t>Sprout benefits plus:</w:t>
            </w:r>
          </w:p>
          <w:p w14:paraId="63757021" w14:textId="77777777" w:rsidR="005842B1" w:rsidRDefault="00C54BB6">
            <w:pPr>
              <w:pStyle w:val="normal0"/>
              <w:widowControl w:val="0"/>
            </w:pPr>
            <w:r>
              <w:t>Company mention in News and Interviews</w:t>
            </w:r>
          </w:p>
          <w:p w14:paraId="2B5B8AF7" w14:textId="77777777" w:rsidR="005842B1" w:rsidRDefault="00C54BB6">
            <w:pPr>
              <w:pStyle w:val="normal0"/>
              <w:widowControl w:val="0"/>
            </w:pPr>
            <w:r>
              <w:t>Two on-Stage Mentions</w:t>
            </w:r>
          </w:p>
        </w:tc>
      </w:tr>
    </w:tbl>
    <w:p w14:paraId="75CFD83D" w14:textId="77777777" w:rsidR="005842B1" w:rsidRDefault="005842B1">
      <w:pPr>
        <w:pStyle w:val="normal0"/>
      </w:pPr>
    </w:p>
    <w:p w14:paraId="41A78FC6" w14:textId="77777777" w:rsidR="005842B1" w:rsidRDefault="00C54BB6">
      <w:pPr>
        <w:pStyle w:val="normal0"/>
      </w:pPr>
      <w:r>
        <w:t xml:space="preserve">*Note: Sponsors are welcome to sell and/or distribute materials at the table that comes with sponsorship. Any Sponsors that want to sell or distribute </w:t>
      </w:r>
      <w:proofErr w:type="gramStart"/>
      <w:r>
        <w:t>food,</w:t>
      </w:r>
      <w:proofErr w:type="gramEnd"/>
      <w:r>
        <w:t xml:space="preserve"> will also be considered a Vendor and must comply with all Vendor requirements, including execution of the Vendor contract. </w:t>
      </w:r>
    </w:p>
    <w:p w14:paraId="54438342" w14:textId="77777777" w:rsidR="005842B1" w:rsidRDefault="005842B1">
      <w:pPr>
        <w:pStyle w:val="normal0"/>
      </w:pPr>
    </w:p>
    <w:p w14:paraId="3D0F5D22" w14:textId="77777777" w:rsidR="005842B1" w:rsidRDefault="005842B1">
      <w:pPr>
        <w:pStyle w:val="normal0"/>
      </w:pPr>
    </w:p>
    <w:p w14:paraId="1174B93F" w14:textId="77777777" w:rsidR="005842B1" w:rsidRDefault="00C54BB6">
      <w:pPr>
        <w:pStyle w:val="normal0"/>
      </w:pPr>
      <w:r>
        <w:t xml:space="preserve">Please fill out the form on the next page. </w:t>
      </w:r>
    </w:p>
    <w:p w14:paraId="45F35BD6" w14:textId="77777777" w:rsidR="005842B1" w:rsidRDefault="005842B1">
      <w:pPr>
        <w:pStyle w:val="normal0"/>
      </w:pPr>
    </w:p>
    <w:p w14:paraId="2416F231" w14:textId="77777777" w:rsidR="005842B1" w:rsidRDefault="005842B1">
      <w:pPr>
        <w:pStyle w:val="normal0"/>
      </w:pPr>
    </w:p>
    <w:p w14:paraId="1F56064A" w14:textId="77777777" w:rsidR="005842B1" w:rsidRDefault="005842B1">
      <w:pPr>
        <w:pStyle w:val="normal0"/>
      </w:pPr>
    </w:p>
    <w:p w14:paraId="423BF91C" w14:textId="77777777" w:rsidR="005842B1" w:rsidRDefault="005842B1">
      <w:pPr>
        <w:pStyle w:val="normal0"/>
      </w:pPr>
    </w:p>
    <w:p w14:paraId="11D071CE" w14:textId="77777777" w:rsidR="005842B1" w:rsidRDefault="00C54BB6">
      <w:pPr>
        <w:pStyle w:val="normal0"/>
      </w:pPr>
      <w:r>
        <w:t>Check sponsor level:</w:t>
      </w:r>
    </w:p>
    <w:p w14:paraId="04AA9C05" w14:textId="77777777" w:rsidR="005842B1" w:rsidRDefault="005842B1">
      <w:pPr>
        <w:pStyle w:val="normal0"/>
      </w:pPr>
    </w:p>
    <w:p w14:paraId="2030176D" w14:textId="77777777" w:rsidR="005842B1" w:rsidRDefault="00C54BB6">
      <w:pPr>
        <w:pStyle w:val="normal0"/>
      </w:pPr>
      <w:r>
        <w:t>____ Seed ($500)</w:t>
      </w:r>
    </w:p>
    <w:p w14:paraId="6FFF7F7F" w14:textId="77777777" w:rsidR="005842B1" w:rsidRDefault="005842B1">
      <w:pPr>
        <w:pStyle w:val="normal0"/>
      </w:pPr>
    </w:p>
    <w:p w14:paraId="37CB0F3E" w14:textId="77777777" w:rsidR="005842B1" w:rsidRDefault="00C54BB6">
      <w:pPr>
        <w:pStyle w:val="normal0"/>
      </w:pPr>
      <w:r>
        <w:t>____ Sprout ($1000)</w:t>
      </w:r>
    </w:p>
    <w:p w14:paraId="04148AC7" w14:textId="77777777" w:rsidR="005842B1" w:rsidRDefault="005842B1">
      <w:pPr>
        <w:pStyle w:val="normal0"/>
      </w:pPr>
    </w:p>
    <w:p w14:paraId="231CB230" w14:textId="77777777" w:rsidR="005842B1" w:rsidRDefault="00C54BB6">
      <w:pPr>
        <w:pStyle w:val="normal0"/>
      </w:pPr>
      <w:r>
        <w:t>____ Flower ($1500)</w:t>
      </w:r>
    </w:p>
    <w:p w14:paraId="1EEC9044" w14:textId="77777777" w:rsidR="005842B1" w:rsidRDefault="005842B1">
      <w:pPr>
        <w:pStyle w:val="normal0"/>
      </w:pPr>
    </w:p>
    <w:p w14:paraId="74673659" w14:textId="77777777" w:rsidR="005842B1" w:rsidRDefault="00C54BB6">
      <w:pPr>
        <w:pStyle w:val="normal0"/>
      </w:pPr>
      <w:r>
        <w:t>Company Name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369CF6A2" w14:textId="77777777" w:rsidR="005842B1" w:rsidRDefault="005842B1">
      <w:pPr>
        <w:pStyle w:val="normal0"/>
      </w:pPr>
    </w:p>
    <w:p w14:paraId="3EAE79E5" w14:textId="77777777" w:rsidR="005842B1" w:rsidRDefault="00C54BB6">
      <w:pPr>
        <w:pStyle w:val="normal0"/>
      </w:pPr>
      <w:r>
        <w:t>Company URL: ______________________________________________________________</w:t>
      </w:r>
    </w:p>
    <w:p w14:paraId="46872640" w14:textId="77777777" w:rsidR="005842B1" w:rsidRDefault="005842B1">
      <w:pPr>
        <w:pStyle w:val="normal0"/>
      </w:pPr>
    </w:p>
    <w:p w14:paraId="49D339D8" w14:textId="77777777" w:rsidR="005842B1" w:rsidRDefault="00C54BB6">
      <w:pPr>
        <w:pStyle w:val="normal0"/>
      </w:pPr>
      <w:r>
        <w:t>Company Contact Name: ______________________________________________________</w:t>
      </w:r>
    </w:p>
    <w:p w14:paraId="475EF014" w14:textId="77777777" w:rsidR="005842B1" w:rsidRDefault="005842B1">
      <w:pPr>
        <w:pStyle w:val="normal0"/>
      </w:pPr>
    </w:p>
    <w:p w14:paraId="202D1C97" w14:textId="77777777" w:rsidR="005842B1" w:rsidRDefault="00C54BB6">
      <w:pPr>
        <w:pStyle w:val="normal0"/>
      </w:pPr>
      <w:r>
        <w:t xml:space="preserve">Phone ____________________________________________ </w:t>
      </w:r>
    </w:p>
    <w:p w14:paraId="7DAE80DA" w14:textId="77777777" w:rsidR="005842B1" w:rsidRDefault="005842B1">
      <w:pPr>
        <w:pStyle w:val="normal0"/>
      </w:pPr>
    </w:p>
    <w:p w14:paraId="2A922DA6" w14:textId="77777777" w:rsidR="005842B1" w:rsidRDefault="00C54BB6">
      <w:pPr>
        <w:pStyle w:val="normal0"/>
      </w:pPr>
      <w:r>
        <w:t>Email ____________________________________________</w:t>
      </w:r>
    </w:p>
    <w:p w14:paraId="44EDF5EC" w14:textId="77777777" w:rsidR="005842B1" w:rsidRDefault="005842B1">
      <w:pPr>
        <w:pStyle w:val="normal0"/>
      </w:pPr>
    </w:p>
    <w:p w14:paraId="7800368C" w14:textId="77777777" w:rsidR="005842B1" w:rsidRDefault="005842B1">
      <w:pPr>
        <w:pStyle w:val="normal0"/>
      </w:pPr>
    </w:p>
    <w:p w14:paraId="3B399491" w14:textId="77777777" w:rsidR="005842B1" w:rsidRDefault="00C54BB6">
      <w:pPr>
        <w:pStyle w:val="normal0"/>
        <w:rPr>
          <w:highlight w:val="yellow"/>
        </w:rPr>
      </w:pPr>
      <w:r>
        <w:t xml:space="preserve">Please email a copy of your logo to </w:t>
      </w:r>
      <w:r>
        <w:rPr>
          <w:highlight w:val="yellow"/>
        </w:rPr>
        <w:t>(ADD EMAIL HERE)</w:t>
      </w:r>
    </w:p>
    <w:p w14:paraId="2B055452" w14:textId="77777777" w:rsidR="005842B1" w:rsidRDefault="005842B1">
      <w:pPr>
        <w:pStyle w:val="normal0"/>
      </w:pPr>
    </w:p>
    <w:p w14:paraId="068098DF" w14:textId="77777777" w:rsidR="005842B1" w:rsidRDefault="00C54BB6">
      <w:pPr>
        <w:pStyle w:val="normal0"/>
        <w:rPr>
          <w:highlight w:val="yellow"/>
        </w:rPr>
      </w:pPr>
      <w:r>
        <w:t xml:space="preserve">Payment must be received by </w:t>
      </w:r>
      <w:r>
        <w:rPr>
          <w:highlight w:val="yellow"/>
        </w:rPr>
        <w:t>(ADD DATE HERE)</w:t>
      </w:r>
    </w:p>
    <w:p w14:paraId="0E7556A4" w14:textId="77777777" w:rsidR="005842B1" w:rsidRDefault="005842B1">
      <w:pPr>
        <w:pStyle w:val="normal0"/>
      </w:pPr>
    </w:p>
    <w:p w14:paraId="46898AD3" w14:textId="77777777" w:rsidR="005842B1" w:rsidRDefault="005842B1">
      <w:pPr>
        <w:pStyle w:val="normal0"/>
      </w:pPr>
    </w:p>
    <w:p w14:paraId="259F91CD" w14:textId="77777777" w:rsidR="005842B1" w:rsidRDefault="00C54BB6">
      <w:pPr>
        <w:pStyle w:val="normal0"/>
        <w:rPr>
          <w:highlight w:val="yellow"/>
        </w:rPr>
      </w:pPr>
      <w:r>
        <w:rPr>
          <w:highlight w:val="yellow"/>
        </w:rPr>
        <w:t xml:space="preserve">Make check payable to: </w:t>
      </w:r>
    </w:p>
    <w:p w14:paraId="75A93472" w14:textId="77777777" w:rsidR="005842B1" w:rsidRDefault="005842B1">
      <w:pPr>
        <w:pStyle w:val="normal0"/>
        <w:rPr>
          <w:highlight w:val="yellow"/>
        </w:rPr>
      </w:pPr>
    </w:p>
    <w:p w14:paraId="774DE47C" w14:textId="77777777" w:rsidR="005842B1" w:rsidRDefault="00C54BB6">
      <w:pPr>
        <w:pStyle w:val="normal0"/>
        <w:rPr>
          <w:highlight w:val="yellow"/>
        </w:rPr>
      </w:pPr>
      <w:r>
        <w:rPr>
          <w:highlight w:val="yellow"/>
        </w:rPr>
        <w:t xml:space="preserve">Mail your check to: </w:t>
      </w:r>
    </w:p>
    <w:p w14:paraId="0243589F" w14:textId="77777777" w:rsidR="005842B1" w:rsidRDefault="005842B1">
      <w:pPr>
        <w:pStyle w:val="normal0"/>
      </w:pPr>
    </w:p>
    <w:p w14:paraId="6CAB6AB4" w14:textId="77777777" w:rsidR="005842B1" w:rsidRDefault="005842B1">
      <w:pPr>
        <w:pStyle w:val="normal0"/>
      </w:pPr>
    </w:p>
    <w:p w14:paraId="07297C46" w14:textId="77777777" w:rsidR="005842B1" w:rsidRDefault="005842B1">
      <w:pPr>
        <w:pStyle w:val="normal0"/>
      </w:pPr>
    </w:p>
    <w:p w14:paraId="5D913DCE" w14:textId="77777777" w:rsidR="005842B1" w:rsidRDefault="00C54BB6">
      <w:pPr>
        <w:pStyle w:val="normal0"/>
      </w:pPr>
      <w:r>
        <w:t xml:space="preserve">Acknowledged and Agreed: ____________________________________________________ Authorized Representative </w:t>
      </w:r>
    </w:p>
    <w:p w14:paraId="27FCE067" w14:textId="77777777" w:rsidR="005842B1" w:rsidRDefault="005842B1">
      <w:pPr>
        <w:pStyle w:val="normal0"/>
      </w:pPr>
    </w:p>
    <w:p w14:paraId="2B399DB8" w14:textId="77777777" w:rsidR="005842B1" w:rsidRDefault="005842B1">
      <w:pPr>
        <w:pStyle w:val="normal0"/>
      </w:pPr>
    </w:p>
    <w:p w14:paraId="5C646E90" w14:textId="77777777" w:rsidR="005842B1" w:rsidRDefault="005842B1">
      <w:pPr>
        <w:pStyle w:val="normal0"/>
      </w:pPr>
    </w:p>
    <w:p w14:paraId="13F27889" w14:textId="77777777" w:rsidR="005842B1" w:rsidRDefault="00C54BB6">
      <w:pPr>
        <w:pStyle w:val="normal0"/>
        <w:rPr>
          <w:highlight w:val="yellow"/>
        </w:rPr>
      </w:pPr>
      <w:r>
        <w:t xml:space="preserve">If you have any questions, please contact: </w:t>
      </w:r>
      <w:r>
        <w:rPr>
          <w:highlight w:val="yellow"/>
        </w:rPr>
        <w:t xml:space="preserve">{ADD CONTACT INFO HERE} </w:t>
      </w:r>
    </w:p>
    <w:p w14:paraId="5806DAA9" w14:textId="77777777" w:rsidR="005842B1" w:rsidRDefault="00C54BB6">
      <w:pPr>
        <w:pStyle w:val="normal0"/>
      </w:pPr>
      <w:r>
        <w:t xml:space="preserve"> </w:t>
      </w:r>
    </w:p>
    <w:p w14:paraId="19FF7CC2" w14:textId="77777777" w:rsidR="005842B1" w:rsidRDefault="005842B1">
      <w:pPr>
        <w:pStyle w:val="normal0"/>
      </w:pPr>
    </w:p>
    <w:sectPr w:rsidR="005842B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42B1"/>
    <w:rsid w:val="005842B1"/>
    <w:rsid w:val="007A685B"/>
    <w:rsid w:val="00C54BB6"/>
    <w:rsid w:val="00C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89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1871</Characters>
  <Application>Microsoft Macintosh Word</Application>
  <DocSecurity>0</DocSecurity>
  <Lines>15</Lines>
  <Paragraphs>4</Paragraphs>
  <ScaleCrop>false</ScaleCrop>
  <Company>UNC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Caroline Dyar</cp:lastModifiedBy>
  <cp:revision>3</cp:revision>
  <dcterms:created xsi:type="dcterms:W3CDTF">2017-06-02T20:25:00Z</dcterms:created>
  <dcterms:modified xsi:type="dcterms:W3CDTF">2017-06-02T22:42:00Z</dcterms:modified>
</cp:coreProperties>
</file>